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4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701"/>
        <w:gridCol w:w="1565"/>
        <w:gridCol w:w="2971"/>
        <w:gridCol w:w="2552"/>
        <w:gridCol w:w="1701"/>
        <w:gridCol w:w="1559"/>
      </w:tblGrid>
      <w:tr w:rsidR="00FF1B01" w:rsidRPr="00044431" w14:paraId="0FCB1181" w14:textId="77777777" w:rsidTr="00442671">
        <w:tc>
          <w:tcPr>
            <w:tcW w:w="15446" w:type="dxa"/>
            <w:gridSpan w:val="8"/>
          </w:tcPr>
          <w:p w14:paraId="3B539014" w14:textId="77777777" w:rsidR="00FF1B01" w:rsidRPr="00044431" w:rsidRDefault="00FF1B01" w:rsidP="0044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МАТЕМАТИКА 1А класс</w:t>
            </w:r>
          </w:p>
        </w:tc>
      </w:tr>
      <w:tr w:rsidR="00FF1B01" w:rsidRPr="00044431" w14:paraId="04190428" w14:textId="77777777" w:rsidTr="00442671">
        <w:tc>
          <w:tcPr>
            <w:tcW w:w="704" w:type="dxa"/>
          </w:tcPr>
          <w:p w14:paraId="7C6B4B37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93" w:type="dxa"/>
          </w:tcPr>
          <w:p w14:paraId="3B317684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739C7167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565" w:type="dxa"/>
          </w:tcPr>
          <w:p w14:paraId="53B7793F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2971" w:type="dxa"/>
          </w:tcPr>
          <w:p w14:paraId="40B35767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14:paraId="3B2CEB6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454E9D5D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14:paraId="73F7CA4E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FF1B01" w:rsidRPr="00044431" w14:paraId="7010D2E7" w14:textId="77777777" w:rsidTr="00442671">
        <w:tc>
          <w:tcPr>
            <w:tcW w:w="704" w:type="dxa"/>
          </w:tcPr>
          <w:p w14:paraId="4EC122B6" w14:textId="2616D5F1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22B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25D721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EAB42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CC0B8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A2018" w14:textId="53732A91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6C4EE2" w14:textId="4847E379" w:rsidR="00FF1B01" w:rsidRPr="00B22B9F" w:rsidRDefault="00B22B9F" w:rsidP="00B22B9F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132F46">
              <w:rPr>
                <w:rFonts w:ascii="Times New Roman" w:eastAsia="Times New Roman" w:hAnsi="Times New Roman" w:cs="Times New Roman"/>
                <w:color w:val="292929"/>
              </w:rPr>
              <w:t>Дециметр.</w:t>
            </w:r>
          </w:p>
        </w:tc>
        <w:tc>
          <w:tcPr>
            <w:tcW w:w="1701" w:type="dxa"/>
          </w:tcPr>
          <w:p w14:paraId="2D1AFDE8" w14:textId="08EE7ABE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B22B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7F8B83E5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FE77F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0BDFD" w14:textId="6B81EC6B" w:rsidR="00FF1B01" w:rsidRPr="00044431" w:rsidRDefault="00FF1B01" w:rsidP="00442671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8F3E3ED" w14:textId="7BA9FD0C" w:rsidR="00FF1B01" w:rsidRPr="00044431" w:rsidRDefault="00FF1B01" w:rsidP="00B22B9F">
            <w:pPr>
              <w:tabs>
                <w:tab w:val="left" w:pos="210"/>
                <w:tab w:val="center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B22B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14:paraId="3F7BFB0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12590B3D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7D10EDA3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0D79753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0791665E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FF1B01" w:rsidRPr="00044431" w14:paraId="12A61B56" w14:textId="77777777" w:rsidTr="00442671">
        <w:tc>
          <w:tcPr>
            <w:tcW w:w="704" w:type="dxa"/>
          </w:tcPr>
          <w:p w14:paraId="5077CEF2" w14:textId="7D5ADD74" w:rsidR="00FF1B01" w:rsidRPr="00B22B9F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B22B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1F4AEA77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1194D3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721F7" w14:textId="596D008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22B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7D66F247" w14:textId="55D90CC1" w:rsidR="00FF1B01" w:rsidRPr="00044431" w:rsidRDefault="00B22B9F" w:rsidP="00442671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132F46">
              <w:rPr>
                <w:rFonts w:ascii="Times New Roman" w:eastAsia="Times New Roman" w:hAnsi="Times New Roman" w:cs="Times New Roman"/>
                <w:color w:val="292929"/>
              </w:rPr>
              <w:t>Сложение и вычитание чисел без перехода через десяток.</w:t>
            </w:r>
          </w:p>
        </w:tc>
        <w:tc>
          <w:tcPr>
            <w:tcW w:w="1701" w:type="dxa"/>
          </w:tcPr>
          <w:p w14:paraId="716992F0" w14:textId="5A5C071D" w:rsidR="00FF1B01" w:rsidRPr="00044431" w:rsidRDefault="00B22B9F" w:rsidP="004426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FF1B01"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FF1B01" w:rsidRPr="0004443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15.04</w:t>
            </w:r>
            <w:r w:rsidR="00FF1B01" w:rsidRPr="000444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A36F8D8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F579D2" w14:textId="0E0C8C8A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14:paraId="453E7F5E" w14:textId="5135BA65" w:rsidR="00FF1B01" w:rsidRPr="00044431" w:rsidRDefault="00B22B9F" w:rsidP="00B22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F1B01" w:rsidRPr="0004443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F1B01"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14:paraId="09A90AE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3513D38D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54A79253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3BA56CA5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5445BE65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FF1B01" w:rsidRPr="00044431" w14:paraId="4772081F" w14:textId="77777777" w:rsidTr="00442671">
        <w:trPr>
          <w:trHeight w:val="1380"/>
        </w:trPr>
        <w:tc>
          <w:tcPr>
            <w:tcW w:w="704" w:type="dxa"/>
          </w:tcPr>
          <w:p w14:paraId="2A8DDB77" w14:textId="0E86E0C1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2B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1F293B60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78EDF" w14:textId="77777777" w:rsidR="00FF1B0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0AEF1" w14:textId="0F52A77F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3FA3B0A" w14:textId="14A19154" w:rsidR="00B22B9F" w:rsidRPr="00B22B9F" w:rsidRDefault="00B22B9F" w:rsidP="00B22B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32F46">
              <w:rPr>
                <w:rFonts w:ascii="Times New Roman" w:eastAsia="Times New Roman" w:hAnsi="Times New Roman" w:cs="Times New Roman"/>
                <w:color w:val="292929"/>
              </w:rPr>
              <w:t>Сложение и вычитание чисел без перехода через десяток.</w:t>
            </w:r>
          </w:p>
        </w:tc>
        <w:tc>
          <w:tcPr>
            <w:tcW w:w="1701" w:type="dxa"/>
          </w:tcPr>
          <w:p w14:paraId="01B7B272" w14:textId="6C3F387B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B22B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1179A95B" w14:textId="7C18737D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FF78EF6" w14:textId="126D06C9" w:rsidR="00FF1B01" w:rsidRPr="00044431" w:rsidRDefault="00FF1B01" w:rsidP="00B22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B22B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57346CE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142A56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44CF03FB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D87F30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10942776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1EBA973C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7748A991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9E1889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0120192A" w14:textId="77777777" w:rsidR="00FF1B01" w:rsidRPr="00044431" w:rsidRDefault="00FF1B01" w:rsidP="00442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AF00E7" w14:textId="77777777" w:rsidR="0044359E" w:rsidRDefault="0044359E"/>
    <w:sectPr w:rsidR="0044359E" w:rsidSect="00FF1B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003"/>
    <w:rsid w:val="0044359E"/>
    <w:rsid w:val="00B22B9F"/>
    <w:rsid w:val="00C25003"/>
    <w:rsid w:val="00F82784"/>
    <w:rsid w:val="00FF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96BE"/>
  <w15:chartTrackingRefBased/>
  <w15:docId w15:val="{58071308-49A8-4F4A-8FC9-E78CA96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4</cp:revision>
  <dcterms:created xsi:type="dcterms:W3CDTF">2020-04-01T08:27:00Z</dcterms:created>
  <dcterms:modified xsi:type="dcterms:W3CDTF">2020-04-10T12:36:00Z</dcterms:modified>
</cp:coreProperties>
</file>